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567D8" w14:textId="1CE56D6B" w:rsidR="00D959EE" w:rsidRPr="00BB4422" w:rsidRDefault="00BB4422" w:rsidP="00D959EE">
      <w:pPr>
        <w:rPr>
          <w:b/>
        </w:rPr>
      </w:pPr>
      <w:r w:rsidRPr="00BB4422">
        <w:rPr>
          <w:b/>
        </w:rPr>
        <w:t>ZAŁĄCZNIK NR 4</w:t>
      </w:r>
    </w:p>
    <w:p w14:paraId="2E3DC4F4" w14:textId="77777777" w:rsidR="00D959EE" w:rsidRDefault="00D959EE" w:rsidP="00D959EE">
      <w:bookmarkStart w:id="0" w:name="_GoBack"/>
      <w:bookmarkEnd w:id="0"/>
    </w:p>
    <w:p w14:paraId="12B9854F" w14:textId="71CF8ECF" w:rsidR="00D959EE" w:rsidRPr="00E67247" w:rsidRDefault="00D959EE" w:rsidP="00D677F6">
      <w:pPr>
        <w:jc w:val="center"/>
        <w:rPr>
          <w:sz w:val="28"/>
          <w:szCs w:val="28"/>
        </w:rPr>
      </w:pPr>
      <w:r w:rsidRPr="00E67247">
        <w:rPr>
          <w:sz w:val="28"/>
          <w:szCs w:val="28"/>
        </w:rPr>
        <w:t>PEŁNOMOCNICTWO DO REPREZENTOWANIA UCZESTNIKA KONKURSU</w:t>
      </w:r>
    </w:p>
    <w:p w14:paraId="46D527F3" w14:textId="7CB78310" w:rsidR="00D959EE" w:rsidRPr="00E67247" w:rsidRDefault="00D959EE" w:rsidP="00D677F6">
      <w:pPr>
        <w:jc w:val="center"/>
        <w:rPr>
          <w:sz w:val="28"/>
          <w:szCs w:val="28"/>
        </w:rPr>
      </w:pPr>
      <w:r w:rsidRPr="00E67247">
        <w:rPr>
          <w:sz w:val="28"/>
          <w:szCs w:val="28"/>
        </w:rPr>
        <w:t xml:space="preserve">udzielone w Konkursie na opracowanie koncepcji architektoniczno-urbanistycznej </w:t>
      </w:r>
      <w:r w:rsidR="00D677F6" w:rsidRPr="00E67247">
        <w:rPr>
          <w:sz w:val="28"/>
          <w:szCs w:val="28"/>
        </w:rPr>
        <w:t xml:space="preserve">budowy „Kotarz Arena - Centrum Aktywnego Wypoczynku” </w:t>
      </w:r>
      <w:r w:rsidR="00BB4422">
        <w:rPr>
          <w:sz w:val="28"/>
          <w:szCs w:val="28"/>
        </w:rPr>
        <w:br/>
      </w:r>
      <w:r w:rsidR="00D677F6" w:rsidRPr="00E67247">
        <w:rPr>
          <w:sz w:val="28"/>
          <w:szCs w:val="28"/>
        </w:rPr>
        <w:t>w Brennej</w:t>
      </w:r>
    </w:p>
    <w:p w14:paraId="7A6A6213" w14:textId="77777777" w:rsidR="00D959EE" w:rsidRDefault="00D959EE" w:rsidP="00D959EE">
      <w:r>
        <w:t>.……………………………………..............……………………………………………………………………………………………</w:t>
      </w:r>
    </w:p>
    <w:p w14:paraId="5E417A12" w14:textId="77777777" w:rsidR="00D959EE" w:rsidRDefault="00D959EE" w:rsidP="00D959EE">
      <w:r>
        <w:t xml:space="preserve">/nazwa Uczestnika Konkursu/ </w:t>
      </w:r>
    </w:p>
    <w:p w14:paraId="10F4F875" w14:textId="77777777" w:rsidR="00D959EE" w:rsidRDefault="00D959EE" w:rsidP="00D959EE">
      <w:r>
        <w:t>z siedzibą</w:t>
      </w:r>
    </w:p>
    <w:p w14:paraId="20EC53E8" w14:textId="77777777" w:rsidR="00D959EE" w:rsidRDefault="00D959EE" w:rsidP="00D959EE">
      <w:r>
        <w:t>….....................................………………………………………………………………………………...………………………</w:t>
      </w:r>
    </w:p>
    <w:p w14:paraId="255BB5FD" w14:textId="77777777" w:rsidR="00D959EE" w:rsidRDefault="00D959EE" w:rsidP="00D959EE">
      <w:r>
        <w:t xml:space="preserve">/adres/ </w:t>
      </w:r>
    </w:p>
    <w:p w14:paraId="4A61620F" w14:textId="77777777" w:rsidR="00D959EE" w:rsidRDefault="00D959EE" w:rsidP="00D959EE">
      <w:r>
        <w:t xml:space="preserve"> </w:t>
      </w:r>
    </w:p>
    <w:p w14:paraId="14FBA74D" w14:textId="77777777" w:rsidR="00D959EE" w:rsidRDefault="00D959EE" w:rsidP="00D959EE">
      <w:r>
        <w:t xml:space="preserve">zarejestrowany przez  …………………………………………......................................................................  </w:t>
      </w:r>
    </w:p>
    <w:p w14:paraId="154E0440" w14:textId="77777777" w:rsidR="00D959EE" w:rsidRDefault="00D959EE" w:rsidP="00D959EE">
      <w:r>
        <w:t>pod numerem  …………………………………………</w:t>
      </w:r>
    </w:p>
    <w:p w14:paraId="6D05C578" w14:textId="77777777" w:rsidR="00D959EE" w:rsidRDefault="00D959EE" w:rsidP="00D959EE">
      <w:r>
        <w:t xml:space="preserve">reprezentowany przez: </w:t>
      </w:r>
    </w:p>
    <w:p w14:paraId="11756B9B" w14:textId="77777777" w:rsidR="00D959EE" w:rsidRDefault="00D959EE" w:rsidP="00D959EE">
      <w:r>
        <w:t xml:space="preserve"> </w:t>
      </w:r>
    </w:p>
    <w:p w14:paraId="60ADD912" w14:textId="77777777" w:rsidR="00D959EE" w:rsidRDefault="00D959EE" w:rsidP="00D959EE">
      <w:r>
        <w:t>1</w:t>
      </w:r>
      <w:r>
        <w:tab/>
        <w:t>…………………………………......................................................................................................</w:t>
      </w:r>
    </w:p>
    <w:p w14:paraId="086D777C" w14:textId="77777777" w:rsidR="00D959EE" w:rsidRDefault="00D959EE" w:rsidP="00D959EE">
      <w:r>
        <w:t xml:space="preserve"> </w:t>
      </w:r>
    </w:p>
    <w:p w14:paraId="6A8D91C2" w14:textId="77777777" w:rsidR="00D959EE" w:rsidRDefault="00D959EE" w:rsidP="00D959EE">
      <w:r>
        <w:t>2</w:t>
      </w:r>
      <w:r>
        <w:tab/>
        <w:t xml:space="preserve">…………………………………...................................................................................................... </w:t>
      </w:r>
    </w:p>
    <w:p w14:paraId="541DA4C7" w14:textId="77777777" w:rsidR="00D959EE" w:rsidRDefault="00D959EE" w:rsidP="00D959EE">
      <w:r>
        <w:t xml:space="preserve"> </w:t>
      </w:r>
    </w:p>
    <w:p w14:paraId="10475650" w14:textId="77777777" w:rsidR="00D959EE" w:rsidRDefault="00D959EE" w:rsidP="00D959EE">
      <w:r>
        <w:t xml:space="preserve">upoważnia ………………………………………………………..……………………………………………………................. </w:t>
      </w:r>
    </w:p>
    <w:p w14:paraId="1BC703BF" w14:textId="77777777" w:rsidR="00D959EE" w:rsidRDefault="00D959EE" w:rsidP="00D959EE">
      <w:r>
        <w:t xml:space="preserve">/dane personalne osoby upoważnionej/ </w:t>
      </w:r>
    </w:p>
    <w:p w14:paraId="3CE77135" w14:textId="77777777" w:rsidR="00D959EE" w:rsidRDefault="00D959EE" w:rsidP="00D959EE"/>
    <w:p w14:paraId="15EEC849" w14:textId="77777777" w:rsidR="00D959EE" w:rsidRDefault="00D959EE" w:rsidP="00D959EE">
      <w:r>
        <w:t xml:space="preserve">zamieszkałego w …………………………………………………….……………….………………................................ </w:t>
      </w:r>
    </w:p>
    <w:p w14:paraId="04865DAF" w14:textId="77777777" w:rsidR="00D959EE" w:rsidRDefault="00D959EE" w:rsidP="00D959EE"/>
    <w:p w14:paraId="31C4A8CA" w14:textId="77777777" w:rsidR="00D959EE" w:rsidRDefault="00D959EE" w:rsidP="00D959EE">
      <w:r>
        <w:t xml:space="preserve">legitymującego się ……………………………………………………………………………………............................... </w:t>
      </w:r>
    </w:p>
    <w:p w14:paraId="608C1949" w14:textId="77777777" w:rsidR="00D959EE" w:rsidRDefault="00D959EE" w:rsidP="00D959EE">
      <w:r>
        <w:tab/>
      </w:r>
      <w:r>
        <w:tab/>
      </w:r>
      <w:r>
        <w:tab/>
      </w:r>
      <w:r>
        <w:tab/>
        <w:t xml:space="preserve">/nazwa i numer dokumentu dowodu osobistego lub paszportu/ </w:t>
      </w:r>
    </w:p>
    <w:p w14:paraId="5E327DF6" w14:textId="22D237F6" w:rsidR="00D959EE" w:rsidRDefault="00D959EE" w:rsidP="00D959EE">
      <w:r>
        <w:t xml:space="preserve">do reprezentowania Uczestnika Konkursu, tj. do wykonywania w imieniu Uczestnika Konkursu wszystkich czynności prawnych w tym:  </w:t>
      </w:r>
    </w:p>
    <w:p w14:paraId="52174213" w14:textId="77777777" w:rsidR="00D959EE" w:rsidRDefault="00D959EE" w:rsidP="00D959EE">
      <w:r>
        <w:t>•</w:t>
      </w:r>
      <w:r>
        <w:tab/>
        <w:t xml:space="preserve">podpisanie  i złożenie wniosku o dopuszczenie do udziału w konkursie*,  </w:t>
      </w:r>
    </w:p>
    <w:p w14:paraId="614EA878" w14:textId="77777777" w:rsidR="00D959EE" w:rsidRDefault="00D959EE" w:rsidP="00D959EE">
      <w:r>
        <w:t>•</w:t>
      </w:r>
      <w:r>
        <w:tab/>
        <w:t xml:space="preserve">złożenie pracy konkursowej *, </w:t>
      </w:r>
    </w:p>
    <w:p w14:paraId="21A1EE12" w14:textId="3D68D37B" w:rsidR="00D959EE" w:rsidRDefault="00D959EE" w:rsidP="00D959EE">
      <w:r>
        <w:lastRenderedPageBreak/>
        <w:t>•</w:t>
      </w:r>
      <w:r>
        <w:tab/>
        <w:t>składanie i przyjmowanie w imieniu Uczestnika konkursu wszelkich oświadczeń woli  i wiedzy</w:t>
      </w:r>
      <w:r w:rsidR="00CE6458">
        <w:t xml:space="preserve">, w tym w szczególności dotyczących praw autorskich, </w:t>
      </w:r>
      <w:r>
        <w:t xml:space="preserve"> oraz dokonywania czynności przewidzianych przepisami prawa, takich jak poświadczanie kopii dokumentów za zgodność z oryginałem, zadawania pytań, składania wyjaśnień, itp.*, </w:t>
      </w:r>
    </w:p>
    <w:p w14:paraId="5C36E049" w14:textId="77777777" w:rsidR="00D959EE" w:rsidRDefault="00D959EE" w:rsidP="00D959EE">
      <w:r>
        <w:t>•</w:t>
      </w:r>
      <w:r>
        <w:tab/>
        <w:t xml:space="preserve">odebrania nagrody, </w:t>
      </w:r>
    </w:p>
    <w:p w14:paraId="40472FC1" w14:textId="77777777" w:rsidR="00D959EE" w:rsidRDefault="00D959EE" w:rsidP="00D959EE">
      <w:r>
        <w:t>•</w:t>
      </w:r>
      <w:r>
        <w:tab/>
        <w:t xml:space="preserve">prawo do udzielania dalszych pełnomocnictw *, </w:t>
      </w:r>
    </w:p>
    <w:p w14:paraId="05FFD3C9" w14:textId="77777777" w:rsidR="00D959EE" w:rsidRDefault="00D959EE" w:rsidP="00D959EE">
      <w:r>
        <w:t>•</w:t>
      </w:r>
      <w:r>
        <w:tab/>
        <w:t xml:space="preserve">wnoszenia środków ochrony prawnej  *. </w:t>
      </w:r>
    </w:p>
    <w:p w14:paraId="426C833C" w14:textId="77777777" w:rsidR="00D959EE" w:rsidRDefault="00D959EE" w:rsidP="00D959EE">
      <w:r>
        <w:t xml:space="preserve">*niepotrzebne skreślić                               (miejscowość i data)  </w:t>
      </w:r>
      <w:r>
        <w:tab/>
      </w:r>
      <w:r>
        <w:tab/>
        <w:t xml:space="preserve"> </w:t>
      </w:r>
      <w:r>
        <w:tab/>
        <w:t xml:space="preserve">                </w:t>
      </w:r>
    </w:p>
    <w:p w14:paraId="57F37DFF" w14:textId="77777777" w:rsidR="00D959EE" w:rsidRDefault="00D959EE" w:rsidP="00D959EE">
      <w:r>
        <w:t xml:space="preserve">                                                                                     ……………………………………………………………..... (czytelny podpis osoby lub osób uprawnionych do reprezentowania Uczestnika Konkursu/Uczestników biorących udział wspólnie, bądź podpis/podpisy nieczytelny/</w:t>
      </w:r>
      <w:proofErr w:type="spellStart"/>
      <w:r>
        <w:t>ne</w:t>
      </w:r>
      <w:proofErr w:type="spellEnd"/>
      <w:r>
        <w:t xml:space="preserve"> i pieczęć/</w:t>
      </w:r>
      <w:proofErr w:type="spellStart"/>
      <w:r>
        <w:t>cie</w:t>
      </w:r>
      <w:proofErr w:type="spellEnd"/>
      <w:r>
        <w:t xml:space="preserve">) </w:t>
      </w:r>
    </w:p>
    <w:p w14:paraId="33357A60" w14:textId="77777777" w:rsidR="00D959EE" w:rsidRDefault="00D959EE" w:rsidP="00D959EE">
      <w:r>
        <w:t xml:space="preserve">……………………………………………………………....... </w:t>
      </w:r>
    </w:p>
    <w:p w14:paraId="25A48D71" w14:textId="77777777" w:rsidR="00D959EE" w:rsidRDefault="00D959EE" w:rsidP="00D959EE">
      <w:r>
        <w:t>(czytelny podpis pełnomocnika, bądź podpis/podpisy nieczytelny/</w:t>
      </w:r>
      <w:proofErr w:type="spellStart"/>
      <w:r>
        <w:t>ne</w:t>
      </w:r>
      <w:proofErr w:type="spellEnd"/>
      <w:r>
        <w:t xml:space="preserve"> i pieczęć/</w:t>
      </w:r>
      <w:proofErr w:type="spellStart"/>
      <w:r>
        <w:t>cie</w:t>
      </w:r>
      <w:proofErr w:type="spellEnd"/>
      <w:r>
        <w:t xml:space="preserve">) </w:t>
      </w:r>
    </w:p>
    <w:p w14:paraId="34D2F65A" w14:textId="77777777" w:rsidR="00D959EE" w:rsidRDefault="00D959EE" w:rsidP="00D959EE">
      <w:r>
        <w:t xml:space="preserve"> </w:t>
      </w:r>
    </w:p>
    <w:p w14:paraId="1C41AD6B" w14:textId="77777777" w:rsidR="00D959EE" w:rsidRDefault="00D959EE" w:rsidP="00D959EE"/>
    <w:p w14:paraId="1EA6A9BB" w14:textId="77777777" w:rsidR="00D959EE" w:rsidRDefault="00D959EE" w:rsidP="00D959EE"/>
    <w:p w14:paraId="7ACA25D3" w14:textId="77777777" w:rsidR="00D959EE" w:rsidRDefault="00D959EE" w:rsidP="00D959EE"/>
    <w:p w14:paraId="381A0704" w14:textId="77777777" w:rsidR="00D959EE" w:rsidRDefault="00D959EE" w:rsidP="00D959EE"/>
    <w:p w14:paraId="598BE591" w14:textId="77777777" w:rsidR="00D959EE" w:rsidRDefault="00D959EE" w:rsidP="00D959EE"/>
    <w:p w14:paraId="66F2BF98" w14:textId="77777777" w:rsidR="00D959EE" w:rsidRDefault="00D959EE" w:rsidP="00D959EE"/>
    <w:p w14:paraId="09AD14D8" w14:textId="77777777" w:rsidR="00D959EE" w:rsidRDefault="00D959EE" w:rsidP="00D959EE"/>
    <w:p w14:paraId="50056827" w14:textId="77777777" w:rsidR="00D959EE" w:rsidRDefault="00D959EE" w:rsidP="00D959EE"/>
    <w:p w14:paraId="7A797728" w14:textId="77777777" w:rsidR="00D959EE" w:rsidRDefault="00D959EE" w:rsidP="00D959EE"/>
    <w:p w14:paraId="20DD3551" w14:textId="77777777" w:rsidR="00D959EE" w:rsidRDefault="00D959EE" w:rsidP="00D959EE"/>
    <w:p w14:paraId="61531A99" w14:textId="77777777" w:rsidR="00D959EE" w:rsidRDefault="00D959EE" w:rsidP="00D959EE"/>
    <w:p w14:paraId="4C3045EF" w14:textId="77777777" w:rsidR="00D959EE" w:rsidRDefault="00D959EE" w:rsidP="00D959EE"/>
    <w:p w14:paraId="1B1E6DBB" w14:textId="77777777" w:rsidR="005573A9" w:rsidRDefault="005573A9"/>
    <w:sectPr w:rsidR="0055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04"/>
    <w:rsid w:val="005573A9"/>
    <w:rsid w:val="005726A8"/>
    <w:rsid w:val="005E7D66"/>
    <w:rsid w:val="00631D04"/>
    <w:rsid w:val="00BB4422"/>
    <w:rsid w:val="00CE6458"/>
    <w:rsid w:val="00D677F6"/>
    <w:rsid w:val="00D959EE"/>
    <w:rsid w:val="00E67247"/>
    <w:rsid w:val="00F6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8F76"/>
  <w15:docId w15:val="{51D930D3-7092-4DAA-9B5E-7B28FEA6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Vatra Group Marek Zieliński</dc:creator>
  <cp:keywords/>
  <dc:description/>
  <cp:lastModifiedBy>KotarzArena1</cp:lastModifiedBy>
  <cp:revision>4</cp:revision>
  <dcterms:created xsi:type="dcterms:W3CDTF">2018-10-15T17:06:00Z</dcterms:created>
  <dcterms:modified xsi:type="dcterms:W3CDTF">2018-10-16T11:33:00Z</dcterms:modified>
</cp:coreProperties>
</file>